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C2AA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Ugdymosi šeimoje įgyvendinimo</w:t>
      </w:r>
    </w:p>
    <w:p w14:paraId="365DB0E6" w14:textId="77777777" w:rsidR="00DC55AC" w:rsidRPr="00E30524" w:rsidRDefault="00DC55AC" w:rsidP="00DC55AC">
      <w:pPr>
        <w:spacing w:after="0" w:line="240" w:lineRule="auto"/>
        <w:ind w:left="48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tvarkos aprašo </w:t>
      </w:r>
    </w:p>
    <w:p w14:paraId="435849C9" w14:textId="77777777" w:rsidR="00DC55AC" w:rsidRPr="00E30524" w:rsidRDefault="00DC55AC" w:rsidP="00DC55AC">
      <w:pPr>
        <w:spacing w:after="0" w:line="240" w:lineRule="auto"/>
        <w:ind w:left="48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1 priedas</w:t>
      </w:r>
    </w:p>
    <w:p w14:paraId="2D1382E1" w14:textId="77777777" w:rsidR="00DC55AC" w:rsidRPr="00E30524" w:rsidRDefault="00DC55AC" w:rsidP="00DC55AC">
      <w:pPr>
        <w:spacing w:after="0" w:line="240" w:lineRule="auto"/>
        <w:ind w:left="48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   </w:t>
      </w:r>
    </w:p>
    <w:p w14:paraId="6090C9ED" w14:textId="77777777" w:rsidR="00DC55AC" w:rsidRPr="00E30524" w:rsidRDefault="00DC55AC" w:rsidP="00DC55AC">
      <w:pPr>
        <w:ind w:left="360" w:right="-22"/>
        <w:jc w:val="center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ANKETA TĖVAMS (GLOBĖJAMS RŪPINTOJAMS) DĖL </w:t>
      </w:r>
    </w:p>
    <w:p w14:paraId="2D9F8149" w14:textId="77777777" w:rsidR="00DC55AC" w:rsidRPr="00E30524" w:rsidRDefault="00DC55AC" w:rsidP="00DC55AC">
      <w:pPr>
        <w:ind w:left="360" w:right="-22"/>
        <w:jc w:val="center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UGDYMOSI SĄLYGŲ ŠEIMOJE </w:t>
      </w:r>
    </w:p>
    <w:p w14:paraId="5B2F8E7B" w14:textId="77777777" w:rsidR="00DC55AC" w:rsidRPr="00E30524" w:rsidRDefault="00DC55AC" w:rsidP="00DC55AC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         1. Bendroji dalis:</w:t>
      </w:r>
    </w:p>
    <w:p w14:paraId="4A79F108" w14:textId="77777777" w:rsidR="00DC55AC" w:rsidRPr="00E30524" w:rsidRDefault="00DC55AC" w:rsidP="00DC55AC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1.1</w:t>
      </w:r>
      <w:r w:rsidRPr="00E30524">
        <w:rPr>
          <w:rFonts w:ascii="Times New Roman" w:hAnsi="Times New Roman"/>
          <w:sz w:val="20"/>
          <w:szCs w:val="20"/>
        </w:rPr>
        <w:t>. ____________________________________________________________________________________________</w:t>
      </w:r>
    </w:p>
    <w:p w14:paraId="43208C68" w14:textId="77777777" w:rsidR="00DC55AC" w:rsidRPr="00E30524" w:rsidRDefault="00DC55AC" w:rsidP="00DC55AC">
      <w:pPr>
        <w:spacing w:after="0" w:line="240" w:lineRule="auto"/>
        <w:ind w:left="2592" w:right="-22" w:firstLine="1296"/>
        <w:jc w:val="both"/>
        <w:rPr>
          <w:rFonts w:ascii="Times New Roman" w:hAnsi="Times New Roman"/>
          <w:sz w:val="20"/>
          <w:szCs w:val="20"/>
        </w:rPr>
      </w:pPr>
      <w:r w:rsidRPr="00E30524">
        <w:rPr>
          <w:rFonts w:ascii="Times New Roman" w:hAnsi="Times New Roman"/>
          <w:sz w:val="20"/>
          <w:szCs w:val="20"/>
        </w:rPr>
        <w:t>vaiko tėvų (globėjų, rūpintojų) vardai ir pavardės, išsilavinimas</w:t>
      </w:r>
    </w:p>
    <w:p w14:paraId="52B75D14" w14:textId="77777777" w:rsidR="00DC55AC" w:rsidRPr="00E30524" w:rsidRDefault="00DC55AC" w:rsidP="00DC55AC">
      <w:pPr>
        <w:spacing w:after="0" w:line="240" w:lineRule="auto"/>
        <w:ind w:left="2592" w:right="-22" w:firstLine="1296"/>
        <w:jc w:val="both"/>
        <w:rPr>
          <w:rFonts w:ascii="Times New Roman" w:hAnsi="Times New Roman"/>
          <w:sz w:val="20"/>
          <w:szCs w:val="20"/>
        </w:rPr>
      </w:pPr>
    </w:p>
    <w:p w14:paraId="5F7AA64D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0"/>
          <w:szCs w:val="20"/>
        </w:rPr>
      </w:pPr>
      <w:r w:rsidRPr="00E3052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F4AB03C" w14:textId="77777777" w:rsidR="00DC55AC" w:rsidRPr="00E30524" w:rsidRDefault="00DC55AC" w:rsidP="00DC55AC">
      <w:pPr>
        <w:spacing w:after="0" w:line="240" w:lineRule="auto"/>
        <w:ind w:left="2592" w:right="-22" w:firstLine="1296"/>
        <w:jc w:val="both"/>
        <w:rPr>
          <w:rFonts w:ascii="Times New Roman" w:hAnsi="Times New Roman"/>
          <w:sz w:val="20"/>
          <w:szCs w:val="20"/>
        </w:rPr>
      </w:pPr>
      <w:r w:rsidRPr="00E30524">
        <w:rPr>
          <w:rFonts w:ascii="Times New Roman" w:hAnsi="Times New Roman"/>
          <w:sz w:val="20"/>
          <w:szCs w:val="20"/>
        </w:rPr>
        <w:t>vaiko tėvų (globėjų, rūpintojų) vardai ir pavardės, išsilavinimas</w:t>
      </w:r>
    </w:p>
    <w:p w14:paraId="6F57ECF3" w14:textId="77777777" w:rsidR="00DC55AC" w:rsidRPr="00E30524" w:rsidRDefault="00DC55AC" w:rsidP="00DC55AC">
      <w:pPr>
        <w:spacing w:after="0" w:line="240" w:lineRule="auto"/>
        <w:ind w:left="2592" w:right="-22" w:firstLine="1296"/>
        <w:jc w:val="both"/>
        <w:rPr>
          <w:rFonts w:ascii="Times New Roman" w:hAnsi="Times New Roman"/>
          <w:sz w:val="20"/>
          <w:szCs w:val="20"/>
        </w:rPr>
      </w:pPr>
    </w:p>
    <w:p w14:paraId="1B2A098F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0"/>
          <w:szCs w:val="20"/>
        </w:rPr>
      </w:pPr>
      <w:r w:rsidRPr="00E3052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36BD805A" w14:textId="77777777" w:rsidR="00DC55AC" w:rsidRPr="00E30524" w:rsidRDefault="00DC55AC" w:rsidP="00DC55AC">
      <w:pPr>
        <w:spacing w:after="0" w:line="240" w:lineRule="auto"/>
        <w:ind w:right="-2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30524">
        <w:rPr>
          <w:rFonts w:ascii="Times New Roman" w:hAnsi="Times New Roman"/>
          <w:sz w:val="20"/>
          <w:szCs w:val="20"/>
          <w:shd w:val="clear" w:color="auto" w:fill="FFFFFF"/>
        </w:rPr>
        <w:t xml:space="preserve">faktinė ir deklaruota gyvenamoji vieta, </w:t>
      </w:r>
      <w:r w:rsidRPr="00E30524">
        <w:rPr>
          <w:rFonts w:ascii="Times New Roman" w:hAnsi="Times New Roman"/>
          <w:sz w:val="20"/>
          <w:szCs w:val="20"/>
        </w:rPr>
        <w:t>išsilavinimas</w:t>
      </w:r>
    </w:p>
    <w:p w14:paraId="1EF1C886" w14:textId="77777777" w:rsidR="00DC55AC" w:rsidRPr="00E30524" w:rsidRDefault="00DC55AC" w:rsidP="00DC55AC">
      <w:pPr>
        <w:spacing w:after="0" w:line="240" w:lineRule="auto"/>
        <w:ind w:right="-2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3CA68FA0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0"/>
          <w:szCs w:val="20"/>
        </w:rPr>
      </w:pPr>
      <w:r w:rsidRPr="00E3052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CE0C9E3" w14:textId="77777777" w:rsidR="00DC55AC" w:rsidRPr="00E30524" w:rsidRDefault="00DC55AC" w:rsidP="00DC55AC">
      <w:pPr>
        <w:spacing w:after="0" w:line="240" w:lineRule="auto"/>
        <w:ind w:right="-2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30524">
        <w:rPr>
          <w:rFonts w:ascii="Times New Roman" w:hAnsi="Times New Roman"/>
          <w:sz w:val="20"/>
          <w:szCs w:val="20"/>
          <w:shd w:val="clear" w:color="auto" w:fill="FFFFFF"/>
        </w:rPr>
        <w:t>telefonas, elektroninio pašto adresas</w:t>
      </w:r>
    </w:p>
    <w:p w14:paraId="36ADDE5C" w14:textId="77777777" w:rsidR="00DC55AC" w:rsidRPr="00E30524" w:rsidRDefault="00DC55AC" w:rsidP="00DC55AC">
      <w:pPr>
        <w:spacing w:after="0" w:line="240" w:lineRule="auto"/>
        <w:ind w:right="-22"/>
        <w:jc w:val="center"/>
        <w:rPr>
          <w:rFonts w:ascii="Times New Roman" w:hAnsi="Times New Roman"/>
          <w:sz w:val="20"/>
          <w:szCs w:val="20"/>
        </w:rPr>
      </w:pPr>
    </w:p>
    <w:p w14:paraId="4738418B" w14:textId="77777777" w:rsidR="00DC55AC" w:rsidRPr="00E30524" w:rsidRDefault="00DC55AC" w:rsidP="00DC55AC">
      <w:pPr>
        <w:pStyle w:val="ListParagraph"/>
        <w:spacing w:after="0" w:line="240" w:lineRule="auto"/>
        <w:ind w:left="2977" w:right="-22" w:hanging="2977"/>
        <w:rPr>
          <w:rFonts w:ascii="Times New Roman" w:hAnsi="Times New Roman"/>
          <w:sz w:val="20"/>
          <w:szCs w:val="20"/>
        </w:rPr>
      </w:pPr>
      <w:r w:rsidRPr="00E30524">
        <w:rPr>
          <w:rFonts w:ascii="Times New Roman" w:hAnsi="Times New Roman"/>
          <w:sz w:val="24"/>
          <w:szCs w:val="24"/>
        </w:rPr>
        <w:t xml:space="preserve">1.2. ____________________________________________________________________________                                                           </w:t>
      </w:r>
      <w:r w:rsidRPr="00E30524">
        <w:rPr>
          <w:rFonts w:ascii="Times New Roman" w:hAnsi="Times New Roman"/>
          <w:sz w:val="20"/>
          <w:szCs w:val="20"/>
        </w:rPr>
        <w:t>vaiko vardas ir pavardė, amžius;</w:t>
      </w:r>
    </w:p>
    <w:p w14:paraId="54374E55" w14:textId="77777777" w:rsidR="00DC55AC" w:rsidRPr="00E30524" w:rsidRDefault="00DC55AC" w:rsidP="00DC55AC">
      <w:pPr>
        <w:pStyle w:val="ListParagraph"/>
        <w:spacing w:after="0" w:line="240" w:lineRule="auto"/>
        <w:ind w:left="2977" w:right="-22" w:hanging="2977"/>
        <w:rPr>
          <w:rFonts w:ascii="Times New Roman" w:hAnsi="Times New Roman"/>
          <w:sz w:val="24"/>
          <w:szCs w:val="24"/>
        </w:rPr>
      </w:pPr>
    </w:p>
    <w:p w14:paraId="68C4EEBD" w14:textId="77777777" w:rsidR="00DC55AC" w:rsidRPr="00E30524" w:rsidRDefault="00DC55AC" w:rsidP="00DC55AC">
      <w:pPr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1.3._____________________________________________________________________________</w:t>
      </w:r>
    </w:p>
    <w:p w14:paraId="6607BD06" w14:textId="77777777" w:rsidR="00DC55AC" w:rsidRPr="00E30524" w:rsidRDefault="00DC55AC" w:rsidP="00DC55AC">
      <w:pPr>
        <w:spacing w:after="0" w:line="240" w:lineRule="auto"/>
        <w:ind w:left="1985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0"/>
          <w:szCs w:val="20"/>
        </w:rPr>
        <w:t>kokia kalba ir pagal kokią ugdymo programą vaikas bus ugdomas (ugdysis)</w:t>
      </w:r>
      <w:r w:rsidRPr="00E30524">
        <w:rPr>
          <w:rFonts w:ascii="Times New Roman" w:hAnsi="Times New Roman"/>
          <w:sz w:val="24"/>
          <w:szCs w:val="24"/>
        </w:rPr>
        <w:t>?</w:t>
      </w:r>
    </w:p>
    <w:p w14:paraId="51EB6C64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</w:p>
    <w:p w14:paraId="4FAA10AB" w14:textId="77777777" w:rsidR="00DC55AC" w:rsidRPr="00E30524" w:rsidRDefault="00DC55AC" w:rsidP="00DC55AC">
      <w:pPr>
        <w:spacing w:after="0" w:line="240" w:lineRule="auto"/>
        <w:ind w:left="810" w:right="-22" w:hanging="450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        2. Ugdymo (ugdymosi) šeimoje organizavimas:</w:t>
      </w:r>
    </w:p>
    <w:p w14:paraId="4A4E4FE1" w14:textId="77777777" w:rsidR="00DC55AC" w:rsidRPr="00E30524" w:rsidRDefault="00DC55AC" w:rsidP="00DC55AC">
      <w:pPr>
        <w:spacing w:after="0" w:line="240" w:lineRule="auto"/>
        <w:ind w:left="426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2.1. nurodykite, kokias veiklas planuojate organizuoti per savaitę ir kiek laiko joms skirsite?</w:t>
      </w:r>
    </w:p>
    <w:p w14:paraId="395B49D3" w14:textId="6E32EBB0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BEA62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2.2. pateikite, Jūsų nuomone, svarbius kitus komentarus dėl ugdymo (ugdymosi) organizavimo:</w:t>
      </w:r>
    </w:p>
    <w:p w14:paraId="75CB9D6C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320C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</w:t>
      </w:r>
      <w:r w:rsidRPr="00E30524">
        <w:rPr>
          <w:rFonts w:ascii="Times New Roman" w:hAnsi="Times New Roman"/>
          <w:b/>
          <w:sz w:val="24"/>
          <w:szCs w:val="24"/>
        </w:rPr>
        <w:t>3. Kompetencijų ugdymas:</w:t>
      </w:r>
    </w:p>
    <w:p w14:paraId="38EC9B4D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3.1. kokias kompetencijas planuojate ugdyti?</w:t>
      </w:r>
    </w:p>
    <w:p w14:paraId="680EB73B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83F9B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3.2. kokios vaikų nuostatos, gebėjimai, žinios ir supratimas bus ugdomi?</w:t>
      </w:r>
    </w:p>
    <w:p w14:paraId="4A63C7AC" w14:textId="47BEF45A" w:rsidR="00DC55AC" w:rsidRPr="00E30524" w:rsidRDefault="00DC55AC" w:rsidP="002E5893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E30524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            </w:t>
      </w:r>
    </w:p>
    <w:p w14:paraId="70EFE2EE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3.3. ko tikitės, kad Jūsų vaikas išmoks per mokslo metus?</w:t>
      </w:r>
    </w:p>
    <w:p w14:paraId="3DE1AF4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F4471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3.4. pateikite, Jūsų nuomone, svarbius kitus komentarus dėl ugdymo (ugdymosi) turinio:</w:t>
      </w:r>
    </w:p>
    <w:p w14:paraId="62C15540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06CEA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7B8F1FBA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         4. Vaikų ugdymas (ugdymasis):</w:t>
      </w:r>
    </w:p>
    <w:p w14:paraId="3CC110CA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4.1. kas vykdys vaiko ugdymą pagal priešmokyklinio ugdymo programą (pvz., mama, sesuo, mokytojas)? Koks to asmens išsilavinimas ir kvalifikacija?</w:t>
      </w:r>
    </w:p>
    <w:p w14:paraId="55ADF6B7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EA27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4.2. kur vyks ugdymas (ugdymasis) (pvz., namuose, bibliotekoje, muziejuje ir kt.)?</w:t>
      </w:r>
    </w:p>
    <w:p w14:paraId="310AD2B2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741C3FE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4.3. kokias ugdymo priemones planuojate naudoti?</w:t>
      </w:r>
    </w:p>
    <w:p w14:paraId="0108AC2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06B6B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4.4. kokius skaitmeninius išteklius, programas naudosite ir kokius įgūdžius ugdysite?</w:t>
      </w:r>
    </w:p>
    <w:p w14:paraId="24E5C44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6FBDC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4.5. kokia ugdymo filosofija Jūs vadovausitės ugdydami vaiką? Pateikite trumpą komentarą.</w:t>
      </w:r>
    </w:p>
    <w:p w14:paraId="2A18DF45" w14:textId="4A47D840" w:rsidR="00DC55AC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FEFD5" w14:textId="6D6F9C1C" w:rsidR="0018263F" w:rsidRPr="00E30524" w:rsidRDefault="0018263F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173A245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</w:t>
      </w:r>
      <w:r w:rsidRPr="00E30524">
        <w:rPr>
          <w:rFonts w:ascii="Times New Roman" w:hAnsi="Times New Roman"/>
          <w:b/>
          <w:sz w:val="24"/>
          <w:szCs w:val="24"/>
        </w:rPr>
        <w:t>5. Socialinių vaiko gebėjimų plėtojimas:</w:t>
      </w:r>
    </w:p>
    <w:p w14:paraId="2C9037DB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5.1. kokias veiklas planuojate, kad paskatintumėte vaiko bendravimą su kitais vaikais, užtikrintumėte jo socializaciją?</w:t>
      </w:r>
    </w:p>
    <w:p w14:paraId="33BB8CC6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454F5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5.2. ar planuojate, kad vaikas bus ugdomas (ugdysis) pagal vaikų neformaliojo švietimo programas? Jei taip, tai pagal kokias?</w:t>
      </w:r>
    </w:p>
    <w:p w14:paraId="500C0A5A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F6063E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15A79C7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         6. Mokymosi pasiekimų ir pažangos stebėjimas ir fiksavimas:</w:t>
      </w:r>
    </w:p>
    <w:p w14:paraId="56FE8781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6.1. kaip stebėsite, ar Jūsų vaikas daro pažangą? </w:t>
      </w:r>
    </w:p>
    <w:p w14:paraId="7DA15340" w14:textId="73656B15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E5893"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E99006" w14:textId="77777777" w:rsidR="002E5893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3103B3F7" w14:textId="03B10A6C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6.2. kokiais įrodymais remdamiesi sužinosite, kad Jūsų vaikas padarė pažangą?</w:t>
      </w:r>
    </w:p>
    <w:p w14:paraId="761BCBFD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36DB122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312185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71DFBFA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         7. Vaiko individualūs ugdymosi poreikiai:</w:t>
      </w:r>
    </w:p>
    <w:p w14:paraId="2FC98AA5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7.1. ar vaikas turi išskirtinių gabumų (pvz., muzikai, dailei, sportui ir kt.)? Jei, taip tai kaip planuojate juos ugdyti?</w:t>
      </w:r>
    </w:p>
    <w:p w14:paraId="61D8AF56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0CB567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7.2. ar vaikas turi specialiųjų ugdymosi poreikių?</w:t>
      </w:r>
    </w:p>
    <w:p w14:paraId="23C05C4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5A21712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7.3. jei taip, tai kokį specialiųjų ugdymosi poreikių lygį yra nustačiusi pedagoginė psichologinė tarnyba / švietimo pagalbos tarnyba, pagal kokią ugdymo programą yra rekomendavusi vaiką mokyti ir kokią švietimo pagalbą teikti?</w:t>
      </w:r>
    </w:p>
    <w:p w14:paraId="565BD53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0A536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7.4. kaip planuojate organizuoti švietimo pagalbos teikimą vaikui (pvz., specialiojo pedagogo, logopedo, psichologo ir kt.)?</w:t>
      </w:r>
    </w:p>
    <w:p w14:paraId="459EBB7E" w14:textId="317A7E51" w:rsidR="00DC55AC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4CBC5F" w14:textId="37EC545F" w:rsidR="0018263F" w:rsidRPr="00E30524" w:rsidRDefault="0018263F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58BB76C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b/>
          <w:sz w:val="24"/>
          <w:szCs w:val="24"/>
        </w:rPr>
      </w:pPr>
      <w:r w:rsidRPr="00E30524">
        <w:rPr>
          <w:rFonts w:ascii="Times New Roman" w:hAnsi="Times New Roman"/>
          <w:b/>
          <w:sz w:val="24"/>
          <w:szCs w:val="24"/>
        </w:rPr>
        <w:t xml:space="preserve">          8. Jūsų vaiko nuomonė:</w:t>
      </w:r>
    </w:p>
    <w:p w14:paraId="0C08A499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8.1. ar Jūsų vaikas nori būti  ugdomas (ugdytis) šeimoje?</w:t>
      </w:r>
    </w:p>
    <w:p w14:paraId="429F2686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E95AB35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8.2. kokios Jūsų vaiko idėjos apie ugdymąsi šeimoje?</w:t>
      </w:r>
    </w:p>
    <w:p w14:paraId="7ED609DC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535A1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1E27534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65B3ADE0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Tėvo (globėjo, rūpintojo)             </w:t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  <w:t xml:space="preserve">______________      ___________________       </w:t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</w:r>
      <w:r w:rsidRPr="00E30524">
        <w:rPr>
          <w:rFonts w:ascii="Times New Roman" w:hAnsi="Times New Roman"/>
          <w:sz w:val="24"/>
          <w:szCs w:val="24"/>
        </w:rPr>
        <w:softHyphen/>
        <w:t xml:space="preserve">__________          </w:t>
      </w:r>
    </w:p>
    <w:p w14:paraId="392262B6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                                              (parašas )                  (vardas ir pavardė)              (data)</w:t>
      </w:r>
    </w:p>
    <w:p w14:paraId="7731AF0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4814108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44CC0B33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Motinos(globėjos, rūpintojos)      ______________    _____________________     __________</w:t>
      </w:r>
    </w:p>
    <w:p w14:paraId="62D687C8" w14:textId="77777777" w:rsidR="00DC55AC" w:rsidRPr="00E30524" w:rsidRDefault="00DC55AC" w:rsidP="00DC55AC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30524">
        <w:rPr>
          <w:rFonts w:ascii="Times New Roman" w:hAnsi="Times New Roman"/>
          <w:sz w:val="24"/>
          <w:szCs w:val="24"/>
        </w:rPr>
        <w:t xml:space="preserve">                                                                     (parašas)                 (vardas ir pavardė)             (data)</w:t>
      </w:r>
    </w:p>
    <w:p w14:paraId="5B23DED8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0A28E07C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5D38AA9F" w14:textId="77777777" w:rsidR="00DC55AC" w:rsidRPr="00E30524" w:rsidRDefault="00DC55AC" w:rsidP="00DC55AC">
      <w:pPr>
        <w:spacing w:after="0" w:line="240" w:lineRule="auto"/>
        <w:ind w:left="360" w:right="-22"/>
        <w:jc w:val="both"/>
        <w:rPr>
          <w:rFonts w:ascii="Times New Roman" w:hAnsi="Times New Roman"/>
          <w:sz w:val="24"/>
          <w:szCs w:val="24"/>
        </w:rPr>
      </w:pPr>
    </w:p>
    <w:p w14:paraId="61F66ABB" w14:textId="77777777" w:rsidR="00DC55AC" w:rsidRPr="00E30524" w:rsidRDefault="00DC55AC" w:rsidP="00DC55AC">
      <w:pPr>
        <w:ind w:right="-22"/>
        <w:jc w:val="center"/>
      </w:pP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</w:r>
      <w:r w:rsidRPr="00E30524">
        <w:softHyphen/>
        <w:t>___________________________</w:t>
      </w:r>
    </w:p>
    <w:p w14:paraId="45696106" w14:textId="77777777" w:rsidR="00DC55AC" w:rsidRPr="00E30524" w:rsidRDefault="00DC55AC" w:rsidP="00DC55AC">
      <w:pPr>
        <w:spacing w:after="0" w:line="240" w:lineRule="auto"/>
        <w:ind w:right="-22" w:firstLine="360"/>
        <w:jc w:val="center"/>
        <w:rPr>
          <w:rFonts w:ascii="Times New Roman" w:hAnsi="Times New Roman"/>
          <w:sz w:val="24"/>
          <w:szCs w:val="24"/>
        </w:rPr>
      </w:pPr>
    </w:p>
    <w:p w14:paraId="76BBFBE4" w14:textId="77777777" w:rsidR="00DC55AC" w:rsidRPr="00E30524" w:rsidRDefault="00DC55AC" w:rsidP="00DC55AC">
      <w:pPr>
        <w:ind w:right="-22"/>
      </w:pPr>
    </w:p>
    <w:p w14:paraId="75774871" w14:textId="3C1DC394" w:rsidR="00DC55AC" w:rsidRPr="00E30524" w:rsidRDefault="00DC55AC" w:rsidP="001A09B2"/>
    <w:p w14:paraId="5CE4DDEE" w14:textId="5322D325" w:rsidR="002E5893" w:rsidRPr="00E30524" w:rsidRDefault="002E5893" w:rsidP="001A09B2"/>
    <w:p w14:paraId="7A0B0A8E" w14:textId="19AD40C2" w:rsidR="002E5893" w:rsidRPr="00E30524" w:rsidRDefault="002E5893" w:rsidP="001A09B2"/>
    <w:p w14:paraId="527A9343" w14:textId="77777777" w:rsidR="002E5893" w:rsidRPr="00E30524" w:rsidRDefault="002E5893" w:rsidP="002E5893">
      <w:pPr>
        <w:spacing w:after="0" w:line="240" w:lineRule="auto"/>
        <w:ind w:left="518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sectPr w:rsidR="002E5893" w:rsidRPr="00E30524" w:rsidSect="00F23C20">
      <w:footerReference w:type="default" r:id="rId7"/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D2F1" w14:textId="77777777" w:rsidR="00D31D46" w:rsidRDefault="00D31D46" w:rsidP="00D153DE">
      <w:pPr>
        <w:spacing w:after="0" w:line="240" w:lineRule="auto"/>
      </w:pPr>
      <w:r>
        <w:separator/>
      </w:r>
    </w:p>
  </w:endnote>
  <w:endnote w:type="continuationSeparator" w:id="0">
    <w:p w14:paraId="1D9C9281" w14:textId="77777777" w:rsidR="00D31D46" w:rsidRDefault="00D31D46" w:rsidP="00D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676867"/>
      <w:docPartObj>
        <w:docPartGallery w:val="Page Numbers (Bottom of Page)"/>
        <w:docPartUnique/>
      </w:docPartObj>
    </w:sdtPr>
    <w:sdtEndPr/>
    <w:sdtContent>
      <w:p w14:paraId="03156537" w14:textId="20E5A848" w:rsidR="00D153DE" w:rsidRDefault="00D153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45C0F" w14:textId="77777777" w:rsidR="00D153DE" w:rsidRDefault="00D15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DBD5" w14:textId="77777777" w:rsidR="00D31D46" w:rsidRDefault="00D31D46" w:rsidP="00D153DE">
      <w:pPr>
        <w:spacing w:after="0" w:line="240" w:lineRule="auto"/>
      </w:pPr>
      <w:r>
        <w:separator/>
      </w:r>
    </w:p>
  </w:footnote>
  <w:footnote w:type="continuationSeparator" w:id="0">
    <w:p w14:paraId="3AE46E60" w14:textId="77777777" w:rsidR="00D31D46" w:rsidRDefault="00D31D46" w:rsidP="00D1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297"/>
    <w:multiLevelType w:val="hybridMultilevel"/>
    <w:tmpl w:val="E5044E00"/>
    <w:lvl w:ilvl="0" w:tplc="A650B9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6240"/>
    <w:multiLevelType w:val="hybridMultilevel"/>
    <w:tmpl w:val="7354CD70"/>
    <w:lvl w:ilvl="0" w:tplc="5CF0BA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02"/>
    <w:rsid w:val="000524F6"/>
    <w:rsid w:val="000679BC"/>
    <w:rsid w:val="00085B9C"/>
    <w:rsid w:val="000A6A79"/>
    <w:rsid w:val="0018263F"/>
    <w:rsid w:val="001A09B2"/>
    <w:rsid w:val="001E5402"/>
    <w:rsid w:val="001F5568"/>
    <w:rsid w:val="00265DA8"/>
    <w:rsid w:val="00287CBF"/>
    <w:rsid w:val="002E5893"/>
    <w:rsid w:val="003224ED"/>
    <w:rsid w:val="003C014F"/>
    <w:rsid w:val="003D24CA"/>
    <w:rsid w:val="003F7790"/>
    <w:rsid w:val="00443BFC"/>
    <w:rsid w:val="0048365C"/>
    <w:rsid w:val="005903A3"/>
    <w:rsid w:val="005A55B2"/>
    <w:rsid w:val="005C4817"/>
    <w:rsid w:val="00643CE0"/>
    <w:rsid w:val="006F3D3B"/>
    <w:rsid w:val="00837C5A"/>
    <w:rsid w:val="008A2F47"/>
    <w:rsid w:val="00914207"/>
    <w:rsid w:val="00954F62"/>
    <w:rsid w:val="00A22C52"/>
    <w:rsid w:val="00A505A7"/>
    <w:rsid w:val="00A5748C"/>
    <w:rsid w:val="00B85BCC"/>
    <w:rsid w:val="00B97D7B"/>
    <w:rsid w:val="00BD6882"/>
    <w:rsid w:val="00C50295"/>
    <w:rsid w:val="00C626D0"/>
    <w:rsid w:val="00D153DE"/>
    <w:rsid w:val="00D31D46"/>
    <w:rsid w:val="00D3396B"/>
    <w:rsid w:val="00D905FA"/>
    <w:rsid w:val="00DC232A"/>
    <w:rsid w:val="00DC55AC"/>
    <w:rsid w:val="00E26057"/>
    <w:rsid w:val="00E30524"/>
    <w:rsid w:val="00ED2971"/>
    <w:rsid w:val="00ED4A20"/>
    <w:rsid w:val="00EE6ACE"/>
    <w:rsid w:val="00F23C20"/>
    <w:rsid w:val="00F26F9A"/>
    <w:rsid w:val="00F84523"/>
    <w:rsid w:val="00F84D98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5F88"/>
  <w15:chartTrackingRefBased/>
  <w15:docId w15:val="{29643795-9072-4C28-BCB4-D1142FD6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2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E58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E589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6217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Direktore_Pusaite</dc:creator>
  <cp:keywords/>
  <dc:description/>
  <cp:lastModifiedBy>Direktore_Pusaite</cp:lastModifiedBy>
  <cp:revision>30</cp:revision>
  <cp:lastPrinted>2020-07-13T14:12:00Z</cp:lastPrinted>
  <dcterms:created xsi:type="dcterms:W3CDTF">2020-06-12T13:24:00Z</dcterms:created>
  <dcterms:modified xsi:type="dcterms:W3CDTF">2021-03-02T12:00:00Z</dcterms:modified>
</cp:coreProperties>
</file>